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6B4" w:rsidRDefault="004D1EE3" w:rsidP="0057558F">
      <w:pPr>
        <w:jc w:val="center"/>
      </w:pPr>
      <w:bookmarkStart w:id="0" w:name="_GoBack"/>
      <w:bookmarkEnd w:id="0"/>
      <w:r w:rsidRPr="004D1EE3">
        <w:rPr>
          <w:noProof/>
          <w:lang w:eastAsia="es-ES"/>
        </w:rPr>
        <w:drawing>
          <wp:inline distT="0" distB="0" distL="0" distR="0">
            <wp:extent cx="2524125" cy="354955"/>
            <wp:effectExtent l="19050" t="0" r="9525" b="0"/>
            <wp:docPr id="7" name="Imagen 7" descr="C:\Users\d448897\AppData\Local\Microsoft\Windows\Temporary Internet Files\Content.Word\Image F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448897\AppData\Local\Microsoft\Windows\Temporary Internet Files\Content.Word\Image Fi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89" cy="35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4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8"/>
        <w:gridCol w:w="1347"/>
        <w:gridCol w:w="1044"/>
        <w:gridCol w:w="1057"/>
        <w:gridCol w:w="1224"/>
        <w:gridCol w:w="1287"/>
        <w:gridCol w:w="1216"/>
      </w:tblGrid>
      <w:tr w:rsidR="008756B4" w:rsidRPr="00C03791" w:rsidTr="008756B4">
        <w:trPr>
          <w:trHeight w:val="300"/>
        </w:trPr>
        <w:tc>
          <w:tcPr>
            <w:tcW w:w="8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FIVE TOUR 2019-BUYERS REGISTRATION FORM</w:t>
            </w:r>
          </w:p>
          <w:p w:rsidR="008C4E67" w:rsidRPr="008C4E67" w:rsidRDefault="008C4E67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</w:p>
          <w:p w:rsidR="008C4E67" w:rsidRPr="008C4E67" w:rsidRDefault="008C4E67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val="en-US" w:eastAsia="es-ES"/>
              </w:rPr>
              <w:t xml:space="preserve">Please fill in and send back to Maria J. </w:t>
            </w:r>
            <w:proofErr w:type="gramStart"/>
            <w:r w:rsidRPr="008C4E67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val="en-US" w:eastAsia="es-ES"/>
              </w:rPr>
              <w:t>Sola :</w:t>
            </w:r>
            <w:proofErr w:type="gramEnd"/>
            <w:r w:rsidRPr="008C4E67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val="en-US" w:eastAsia="es-ES"/>
              </w:rPr>
              <w:t xml:space="preserve"> </w:t>
            </w:r>
            <w:hyperlink r:id="rId7" w:history="1">
              <w:r w:rsidRPr="008C4E67">
                <w:rPr>
                  <w:rStyle w:val="Hipervnculo"/>
                  <w:rFonts w:ascii="Calibri" w:eastAsia="Times New Roman" w:hAnsi="Calibri" w:cs="Times New Roman"/>
                  <w:b/>
                  <w:bCs/>
                  <w:i/>
                  <w:sz w:val="24"/>
                  <w:szCs w:val="24"/>
                  <w:lang w:val="en-US" w:eastAsia="es-ES"/>
                </w:rPr>
                <w:t>msolaman@intiasa.es</w:t>
              </w:r>
            </w:hyperlink>
          </w:p>
          <w:p w:rsidR="008C4E67" w:rsidRPr="008C4E67" w:rsidRDefault="008C4E67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  <w:p w:rsidR="008756B4" w:rsidRPr="008C4E67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</w:tr>
      <w:tr w:rsidR="008756B4" w:rsidRPr="00C03791" w:rsidTr="008756B4">
        <w:trPr>
          <w:trHeight w:val="315"/>
        </w:trPr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8756B4" w:rsidRPr="00037382" w:rsidTr="008756B4">
        <w:trPr>
          <w:trHeight w:val="1185"/>
        </w:trPr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What are your expectations at FIVE?</w:t>
            </w:r>
          </w:p>
        </w:tc>
        <w:tc>
          <w:tcPr>
            <w:tcW w:w="717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</w:tr>
      <w:tr w:rsidR="008756B4" w:rsidRPr="008C4E67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FIRST  NAME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C4E67" w:rsidRDefault="008756B4" w:rsidP="008756B4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1F497D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1F497D"/>
                <w:lang w:val="en-US" w:eastAsia="es-ES"/>
              </w:rPr>
              <w:t xml:space="preserve">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</w:tr>
      <w:tr w:rsidR="008756B4" w:rsidRPr="008C4E67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LAST  NAME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C4E67" w:rsidRDefault="008756B4" w:rsidP="008756B4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1F497D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1F497D"/>
                <w:lang w:val="en-US" w:eastAsia="es-ES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C4E67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4E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COMPANY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YOUR POSITION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SECTOR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IMPORTER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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DISTRIBUTION CHAIN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FOOD SERVICE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GOURMET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OTHER (PLEASE SPECIFY)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E-MAIL ADDRESS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563C1"/>
                <w:u w:val="single"/>
                <w:lang w:eastAsia="es-ES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WEBSITE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www.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COUNTRY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TELEPHONE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+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MOBILE PHONE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COMPANY SIZE (TURNOVER IN MILLIONS OF €/$)</w:t>
            </w:r>
          </w:p>
        </w:tc>
        <w:tc>
          <w:tcPr>
            <w:tcW w:w="134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0-2 </w:t>
            </w:r>
          </w:p>
        </w:tc>
        <w:tc>
          <w:tcPr>
            <w:tcW w:w="104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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2 -5</w:t>
            </w:r>
          </w:p>
        </w:tc>
        <w:tc>
          <w:tcPr>
            <w:tcW w:w="10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5 -20</w:t>
            </w:r>
          </w:p>
        </w:tc>
        <w:tc>
          <w:tcPr>
            <w:tcW w:w="12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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20 -50</w:t>
            </w:r>
          </w:p>
        </w:tc>
        <w:tc>
          <w:tcPr>
            <w:tcW w:w="12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</w:t>
            </w: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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4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N. of Employees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037382" w:rsidTr="008756B4">
        <w:trPr>
          <w:trHeight w:val="300"/>
        </w:trPr>
        <w:tc>
          <w:tcPr>
            <w:tcW w:w="561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Default="006B4FD3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What </w:t>
            </w:r>
            <w:r w:rsidR="009E5D67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sort of wines are included in your portfolio</w:t>
            </w:r>
            <w:r w:rsidR="008756B4"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?</w:t>
            </w:r>
          </w:p>
          <w:p w:rsidR="0025342C" w:rsidRPr="008756B4" w:rsidRDefault="0025342C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561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756B4" w:rsidRPr="008756B4" w:rsidRDefault="008756B4" w:rsidP="009E5D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Are you importing organic wines from Spain?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yes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Symbol" w:eastAsia="Times New Roman" w:hAnsi="Symbol" w:cs="Times New Roman"/>
                <w:color w:val="000000"/>
                <w:lang w:eastAsia="es-ES"/>
              </w:rPr>
              <w:t></w:t>
            </w: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no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3515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Please name other countries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351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you're supplied from: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Other remarks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00"/>
        </w:trPr>
        <w:tc>
          <w:tcPr>
            <w:tcW w:w="21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  <w:tr w:rsidR="008756B4" w:rsidRPr="008756B4" w:rsidTr="008756B4">
        <w:trPr>
          <w:trHeight w:val="315"/>
        </w:trPr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6B4" w:rsidRPr="008756B4" w:rsidRDefault="008756B4" w:rsidP="008756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756B4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</w:tr>
    </w:tbl>
    <w:p w:rsidR="001167F7" w:rsidRDefault="001167F7"/>
    <w:p w:rsidR="0057558F" w:rsidRDefault="0057558F" w:rsidP="004F3610">
      <w:r>
        <w:t xml:space="preserve">           </w:t>
      </w:r>
      <w:r w:rsidR="006B4FD3">
        <w:t xml:space="preserve">                      </w:t>
      </w:r>
      <w:r>
        <w:t xml:space="preserve">                                                                                    </w:t>
      </w:r>
    </w:p>
    <w:sectPr w:rsidR="0057558F" w:rsidSect="001167F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77E" w:rsidRDefault="000F377E" w:rsidP="004D1EE3">
      <w:pPr>
        <w:spacing w:after="0" w:line="240" w:lineRule="auto"/>
      </w:pPr>
      <w:r>
        <w:separator/>
      </w:r>
    </w:p>
  </w:endnote>
  <w:endnote w:type="continuationSeparator" w:id="0">
    <w:p w:rsidR="000F377E" w:rsidRDefault="000F377E" w:rsidP="004D1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D3" w:rsidRPr="006B4FD3" w:rsidRDefault="00037382" w:rsidP="006B4FD3">
    <w:pPr>
      <w:pStyle w:val="Piedepgina"/>
    </w:pPr>
    <w:r w:rsidRPr="00037382"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4838972</wp:posOffset>
          </wp:positionH>
          <wp:positionV relativeFrom="paragraph">
            <wp:posOffset>-45992</wp:posOffset>
          </wp:positionV>
          <wp:extent cx="1069522" cy="326571"/>
          <wp:effectExtent l="19050" t="0" r="0" b="0"/>
          <wp:wrapNone/>
          <wp:docPr id="4" name="Imagen 1" descr="C:\Users\d448897\AppData\Local\Microsoft\Windows\Temporary Internet Files\Content.Outlook\93RA0H2C\logo AIN-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448897\AppData\Local\Microsoft\Windows\Temporary Internet Files\Content.Outlook\93RA0H2C\logo AIN-E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-203835</wp:posOffset>
          </wp:positionV>
          <wp:extent cx="1333500" cy="561975"/>
          <wp:effectExtent l="19050" t="0" r="0" b="0"/>
          <wp:wrapNone/>
          <wp:docPr id="13" name="8 Imagen" descr="a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35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2044065</wp:posOffset>
          </wp:positionH>
          <wp:positionV relativeFrom="paragraph">
            <wp:posOffset>-99060</wp:posOffset>
          </wp:positionV>
          <wp:extent cx="1247775" cy="457200"/>
          <wp:effectExtent l="19050" t="0" r="9525" b="0"/>
          <wp:wrapNone/>
          <wp:docPr id="11" name="Imagen 1" descr="Logo FWFS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WFS"/>
                  <pic:cNvPicPr>
                    <a:picLocks noChangeAspect="1" noChangeArrowheads="1"/>
                  </pic:cNvPicPr>
                </pic:nvPicPr>
                <pic:blipFill>
                  <a:blip r:embed="rId4" r:link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577216</wp:posOffset>
          </wp:positionH>
          <wp:positionV relativeFrom="paragraph">
            <wp:posOffset>-99060</wp:posOffset>
          </wp:positionV>
          <wp:extent cx="1295400" cy="308837"/>
          <wp:effectExtent l="19050" t="0" r="0" b="0"/>
          <wp:wrapNone/>
          <wp:docPr id="12" name="Imagen 7" descr="N:\COMUNICACION\LOGOS\Logo Gobierno\2015\GN2c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:\COMUNICACION\LOGOS\Logo Gobierno\2015\GN2c-B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088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15240</wp:posOffset>
          </wp:positionV>
          <wp:extent cx="1143000" cy="180975"/>
          <wp:effectExtent l="19050" t="0" r="0" b="0"/>
          <wp:wrapNone/>
          <wp:docPr id="14" name="Imagen 1" descr="logo-intia-inform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tia-informe2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77E" w:rsidRDefault="000F377E" w:rsidP="004D1EE3">
      <w:pPr>
        <w:spacing w:after="0" w:line="240" w:lineRule="auto"/>
      </w:pPr>
      <w:r>
        <w:separator/>
      </w:r>
    </w:p>
  </w:footnote>
  <w:footnote w:type="continuationSeparator" w:id="0">
    <w:p w:rsidR="000F377E" w:rsidRDefault="000F377E" w:rsidP="004D1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EE3" w:rsidRDefault="004D1EE3" w:rsidP="004D1EE3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6B4"/>
    <w:rsid w:val="00037382"/>
    <w:rsid w:val="000F377E"/>
    <w:rsid w:val="001167F7"/>
    <w:rsid w:val="0025342C"/>
    <w:rsid w:val="00360691"/>
    <w:rsid w:val="004D1EE3"/>
    <w:rsid w:val="004F3610"/>
    <w:rsid w:val="00523F36"/>
    <w:rsid w:val="0057558F"/>
    <w:rsid w:val="006675AC"/>
    <w:rsid w:val="006806F6"/>
    <w:rsid w:val="006B4FD3"/>
    <w:rsid w:val="00737CAD"/>
    <w:rsid w:val="007A2CD0"/>
    <w:rsid w:val="008756B4"/>
    <w:rsid w:val="008A59D6"/>
    <w:rsid w:val="008C4E67"/>
    <w:rsid w:val="009E5D67"/>
    <w:rsid w:val="00A87043"/>
    <w:rsid w:val="00BF2464"/>
    <w:rsid w:val="00C03791"/>
    <w:rsid w:val="00CD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937896-A3C2-4191-9214-5F647658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7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EE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D1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1EE3"/>
  </w:style>
  <w:style w:type="paragraph" w:styleId="Piedepgina">
    <w:name w:val="footer"/>
    <w:basedOn w:val="Normal"/>
    <w:link w:val="PiedepginaCar"/>
    <w:uiPriority w:val="99"/>
    <w:semiHidden/>
    <w:unhideWhenUsed/>
    <w:rsid w:val="004D1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D1EE3"/>
  </w:style>
  <w:style w:type="character" w:styleId="Hipervnculo">
    <w:name w:val="Hyperlink"/>
    <w:basedOn w:val="Fuentedeprrafopredeter"/>
    <w:uiPriority w:val="99"/>
    <w:unhideWhenUsed/>
    <w:rsid w:val="008C4E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8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solaman@intiasa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oodswinesfromspain.com/spanishfoodwine/index.html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5" Type="http://schemas.openxmlformats.org/officeDocument/2006/relationships/image" Target="cid:image007.jpg@01D4E636.C6A76A70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INTIA</dc:creator>
  <cp:keywords/>
  <dc:description/>
  <cp:lastModifiedBy>Montse Guerrero</cp:lastModifiedBy>
  <cp:revision>2</cp:revision>
  <dcterms:created xsi:type="dcterms:W3CDTF">2019-05-21T10:48:00Z</dcterms:created>
  <dcterms:modified xsi:type="dcterms:W3CDTF">2019-05-21T10:48:00Z</dcterms:modified>
</cp:coreProperties>
</file>